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46BB1B6" w:rsidP="14BF9307" w:rsidRDefault="046BB1B6" w14:paraId="621FDB60" w14:textId="397BC942">
      <w:pPr>
        <w:jc w:val="center"/>
        <w:rPr>
          <w:rFonts w:ascii="Times New Roman" w:hAnsi="Times New Roman" w:eastAsia="Times New Roman" w:cs="Times New Roman"/>
        </w:rPr>
      </w:pPr>
      <w:r w:rsidRPr="046BB1B6" w:rsidR="046BB1B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/>
      </w:r>
      <w:r>
        <w:drawing>
          <wp:anchor distT="0" distB="0" distL="114300" distR="114300" simplePos="0" relativeHeight="251658240" behindDoc="0" locked="0" layoutInCell="1" allowOverlap="1" wp14:editId="42DA5ECF" wp14:anchorId="2E99F35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0262" cy="700055"/>
            <wp:wrapSquare wrapText="bothSides"/>
            <wp:effectExtent l="0" t="0" r="0" b="0"/>
            <wp:docPr id="11929509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1e4ae3b65f47a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8" t="25899" r="13772" b="21583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30262" cy="70005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46BB1B6" w:rsidP="14BF9307" w:rsidRDefault="046BB1B6" w14:paraId="512681B2" w14:textId="2A3BBD07">
      <w:pPr>
        <w:jc w:val="center"/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</w:pPr>
      <w:r w:rsidRPr="14BF9307" w:rsidR="14BF9307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Registration Form</w:t>
      </w:r>
    </w:p>
    <w:p w:rsidR="14BF9307" w:rsidP="14BF9307" w:rsidRDefault="14BF9307" w14:paraId="43B42E0F" w14:textId="7BC13CB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</w:pPr>
    </w:p>
    <w:p w:rsidR="046BB1B6" w:rsidP="14BF9307" w:rsidRDefault="046BB1B6" w14:paraId="3D5E8A39" w14:textId="7E820C17">
      <w:pPr>
        <w:jc w:val="center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33"/>
          <w:szCs w:val="33"/>
          <w:u w:val="single"/>
          <w:lang w:val="en-US"/>
        </w:rPr>
      </w:pPr>
      <w:r w:rsidRPr="14BF9307" w:rsidR="14BF930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33"/>
          <w:szCs w:val="33"/>
          <w:u w:val="single"/>
          <w:lang w:val="en-US"/>
        </w:rPr>
        <w:t>Student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46BB1B6" w:rsidTr="14BF9307" w14:paraId="48255B3E">
        <w:tc>
          <w:tcPr>
            <w:tcW w:w="4680" w:type="dxa"/>
            <w:tcMar/>
          </w:tcPr>
          <w:p w:rsidR="046BB1B6" w:rsidP="046BB1B6" w:rsidRDefault="046BB1B6" w14:paraId="20F43BFB" w14:textId="1D81D28A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First Name</w:t>
            </w:r>
          </w:p>
        </w:tc>
        <w:tc>
          <w:tcPr>
            <w:tcW w:w="4680" w:type="dxa"/>
            <w:tcMar/>
          </w:tcPr>
          <w:p w:rsidR="046BB1B6" w:rsidP="046BB1B6" w:rsidRDefault="046BB1B6" w14:paraId="0BF6E3FB" w14:textId="436C1C38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w:rsidR="046BB1B6" w:rsidTr="14BF9307" w14:paraId="3CA3FF12">
        <w:tc>
          <w:tcPr>
            <w:tcW w:w="4680" w:type="dxa"/>
            <w:tcMar/>
          </w:tcPr>
          <w:p w:rsidR="046BB1B6" w:rsidP="046BB1B6" w:rsidRDefault="046BB1B6" w14:paraId="2C0D7F21" w14:textId="3BD43E64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Last Name</w:t>
            </w:r>
          </w:p>
        </w:tc>
        <w:tc>
          <w:tcPr>
            <w:tcW w:w="4680" w:type="dxa"/>
            <w:tcMar/>
          </w:tcPr>
          <w:p w:rsidR="046BB1B6" w:rsidP="046BB1B6" w:rsidRDefault="046BB1B6" w14:paraId="4E31F231" w14:textId="6D2F45C1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w:rsidR="046BB1B6" w:rsidTr="14BF9307" w14:paraId="7BABC601">
        <w:tc>
          <w:tcPr>
            <w:tcW w:w="4680" w:type="dxa"/>
            <w:tcMar/>
          </w:tcPr>
          <w:p w:rsidR="046BB1B6" w:rsidP="046BB1B6" w:rsidRDefault="046BB1B6" w14:paraId="529F10EF" w14:textId="4443906A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Date of Birth</w:t>
            </w:r>
          </w:p>
        </w:tc>
        <w:tc>
          <w:tcPr>
            <w:tcW w:w="4680" w:type="dxa"/>
            <w:tcMar/>
          </w:tcPr>
          <w:p w:rsidR="046BB1B6" w:rsidP="046BB1B6" w:rsidRDefault="046BB1B6" w14:paraId="7864E8A9" w14:textId="1EB1D981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w:rsidR="046BB1B6" w:rsidTr="14BF9307" w14:paraId="3604928B">
        <w:tc>
          <w:tcPr>
            <w:tcW w:w="4680" w:type="dxa"/>
            <w:tcMar/>
          </w:tcPr>
          <w:p w:rsidR="046BB1B6" w:rsidP="046BB1B6" w:rsidRDefault="046BB1B6" w14:paraId="2004647E" w14:textId="34132630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Email Address</w:t>
            </w:r>
          </w:p>
          <w:p w:rsidR="046BB1B6" w:rsidP="046BB1B6" w:rsidRDefault="046BB1B6" w14:paraId="2BFF946D" w14:textId="64D56137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(if any)</w:t>
            </w:r>
          </w:p>
        </w:tc>
        <w:tc>
          <w:tcPr>
            <w:tcW w:w="4680" w:type="dxa"/>
            <w:tcMar/>
          </w:tcPr>
          <w:p w:rsidR="046BB1B6" w:rsidP="046BB1B6" w:rsidRDefault="046BB1B6" w14:paraId="64836B39" w14:textId="48EE2138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w:rsidR="046BB1B6" w:rsidTr="14BF9307" w14:paraId="3B4ACEC2">
        <w:tc>
          <w:tcPr>
            <w:tcW w:w="4680" w:type="dxa"/>
            <w:tcMar/>
          </w:tcPr>
          <w:p w:rsidR="046BB1B6" w:rsidP="046BB1B6" w:rsidRDefault="046BB1B6" w14:paraId="797B31E4" w14:textId="2B11CA0C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Cell Phone #</w:t>
            </w:r>
          </w:p>
          <w:p w:rsidR="046BB1B6" w:rsidP="046BB1B6" w:rsidRDefault="046BB1B6" w14:paraId="4427E11F" w14:textId="1ECEF5E1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(if any)</w:t>
            </w:r>
          </w:p>
        </w:tc>
        <w:tc>
          <w:tcPr>
            <w:tcW w:w="4680" w:type="dxa"/>
            <w:tcMar/>
          </w:tcPr>
          <w:p w:rsidR="046BB1B6" w:rsidP="046BB1B6" w:rsidRDefault="046BB1B6" w14:paraId="0E3A2C74" w14:textId="3E7A916B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</w:tbl>
    <w:p w:rsidR="046BB1B6" w:rsidP="046BB1B6" w:rsidRDefault="046BB1B6" w14:paraId="5430FB66" w14:textId="2B26C31C">
      <w:pPr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3"/>
          <w:szCs w:val="33"/>
          <w:lang w:val="en-US"/>
        </w:rPr>
      </w:pPr>
    </w:p>
    <w:p w:rsidR="046BB1B6" w:rsidP="14BF9307" w:rsidRDefault="046BB1B6" w14:paraId="058CB530" w14:textId="6896F56D">
      <w:pPr>
        <w:jc w:val="center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33"/>
          <w:szCs w:val="33"/>
          <w:u w:val="single"/>
          <w:lang w:val="en-US"/>
        </w:rPr>
      </w:pPr>
      <w:r w:rsidRPr="14BF9307" w:rsidR="14BF930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33"/>
          <w:szCs w:val="33"/>
          <w:u w:val="single"/>
          <w:lang w:val="en-US"/>
        </w:rPr>
        <w:t>Parent / Guardian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46BB1B6" w:rsidTr="14BF9307" w14:paraId="00E3986E">
        <w:tc>
          <w:tcPr>
            <w:tcW w:w="4680" w:type="dxa"/>
            <w:tcMar/>
          </w:tcPr>
          <w:p w:rsidR="046BB1B6" w:rsidP="046BB1B6" w:rsidRDefault="046BB1B6" w14:paraId="65431947" w14:textId="125A2A80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First Name</w:t>
            </w:r>
          </w:p>
        </w:tc>
        <w:tc>
          <w:tcPr>
            <w:tcW w:w="4680" w:type="dxa"/>
            <w:tcMar/>
          </w:tcPr>
          <w:p w:rsidR="046BB1B6" w:rsidP="046BB1B6" w:rsidRDefault="046BB1B6" w14:paraId="71D4AA5E" w14:textId="6BC643FA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w:rsidR="046BB1B6" w:rsidTr="14BF9307" w14:paraId="3A687668">
        <w:tc>
          <w:tcPr>
            <w:tcW w:w="4680" w:type="dxa"/>
            <w:tcMar/>
          </w:tcPr>
          <w:p w:rsidR="046BB1B6" w:rsidP="046BB1B6" w:rsidRDefault="046BB1B6" w14:paraId="22B744AB" w14:textId="30227C4E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Last Name</w:t>
            </w:r>
          </w:p>
        </w:tc>
        <w:tc>
          <w:tcPr>
            <w:tcW w:w="4680" w:type="dxa"/>
            <w:tcMar/>
          </w:tcPr>
          <w:p w:rsidR="046BB1B6" w:rsidP="046BB1B6" w:rsidRDefault="046BB1B6" w14:paraId="143C2593" w14:textId="3856B9E4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w:rsidR="046BB1B6" w:rsidTr="14BF9307" w14:paraId="008992A9">
        <w:tc>
          <w:tcPr>
            <w:tcW w:w="4680" w:type="dxa"/>
            <w:tcMar/>
          </w:tcPr>
          <w:p w:rsidR="046BB1B6" w:rsidP="046BB1B6" w:rsidRDefault="046BB1B6" w14:paraId="5CC58A90" w14:textId="2DC08FF4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  <w:t>Email Address</w:t>
            </w:r>
          </w:p>
        </w:tc>
        <w:tc>
          <w:tcPr>
            <w:tcW w:w="4680" w:type="dxa"/>
            <w:tcMar/>
          </w:tcPr>
          <w:p w:rsidR="046BB1B6" w:rsidP="046BB1B6" w:rsidRDefault="046BB1B6" w14:paraId="401B8A43" w14:textId="7311430E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w:rsidR="046BB1B6" w:rsidTr="14BF9307" w14:paraId="2BB86166">
        <w:tc>
          <w:tcPr>
            <w:tcW w:w="4680" w:type="dxa"/>
            <w:tcMar/>
          </w:tcPr>
          <w:p w:rsidR="046BB1B6" w:rsidP="046BB1B6" w:rsidRDefault="046BB1B6" w14:paraId="45F4A828" w14:textId="28C1D215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  <w:t>Home Phone #</w:t>
            </w:r>
          </w:p>
        </w:tc>
        <w:tc>
          <w:tcPr>
            <w:tcW w:w="4680" w:type="dxa"/>
            <w:tcMar/>
          </w:tcPr>
          <w:p w:rsidR="046BB1B6" w:rsidP="046BB1B6" w:rsidRDefault="046BB1B6" w14:paraId="1DE2688A" w14:textId="6DB736CA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w:rsidR="046BB1B6" w:rsidTr="14BF9307" w14:paraId="32E5B043">
        <w:tc>
          <w:tcPr>
            <w:tcW w:w="4680" w:type="dxa"/>
            <w:tcMar/>
          </w:tcPr>
          <w:p w:rsidR="046BB1B6" w:rsidP="046BB1B6" w:rsidRDefault="046BB1B6" w14:paraId="4F46A068" w14:textId="6B4A0C7E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  <w:t>Cell Phone #</w:t>
            </w:r>
          </w:p>
        </w:tc>
        <w:tc>
          <w:tcPr>
            <w:tcW w:w="4680" w:type="dxa"/>
            <w:tcMar/>
          </w:tcPr>
          <w:p w:rsidR="046BB1B6" w:rsidP="046BB1B6" w:rsidRDefault="046BB1B6" w14:paraId="3D4AEEE3" w14:textId="6545DF7A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w:rsidR="046BB1B6" w:rsidTr="14BF9307" w14:paraId="613B6040">
        <w:tc>
          <w:tcPr>
            <w:tcW w:w="4680" w:type="dxa"/>
            <w:tcMar/>
          </w:tcPr>
          <w:p w:rsidR="046BB1B6" w:rsidP="046BB1B6" w:rsidRDefault="046BB1B6" w14:paraId="47DC0DAA" w14:textId="3F8C2C63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</w:pPr>
            <w:r w:rsidRPr="14BF9307" w:rsidR="14BF93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  <w:t>Alt. Phone #</w:t>
            </w:r>
          </w:p>
        </w:tc>
        <w:tc>
          <w:tcPr>
            <w:tcW w:w="4680" w:type="dxa"/>
            <w:tcMar/>
          </w:tcPr>
          <w:p w:rsidR="046BB1B6" w:rsidP="046BB1B6" w:rsidRDefault="046BB1B6" w14:paraId="2AF2EE72" w14:textId="3739ABAC">
            <w:pPr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</w:tbl>
    <w:p w:rsidR="046BB1B6" w:rsidP="046BB1B6" w:rsidRDefault="046BB1B6" w14:paraId="44BB9E26" w14:textId="77E2DBA9">
      <w:pPr>
        <w:rPr>
          <w:rFonts w:ascii="Times New Roman" w:hAnsi="Times New Roman" w:eastAsia="Times New Roman" w:cs="Times New Roman"/>
        </w:rPr>
      </w:pPr>
    </w:p>
    <w:p w:rsidR="046BB1B6" w:rsidP="046BB1B6" w:rsidRDefault="046BB1B6" w14:paraId="4758A753" w14:textId="7833CA1C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9935C2"/>
  <w15:docId w15:val="{2ae3f3fd-c03f-40cf-80d4-86ae2cc3dc9a}"/>
  <w:rsids>
    <w:rsidRoot w:val="509935C2"/>
    <w:rsid w:val="046BB1B6"/>
    <w:rsid w:val="14BF9307"/>
    <w:rsid w:val="509935C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d1e4ae3b65f47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2020-01-08T20:40:39.6784150Z</dcterms:created>
  <dcterms:modified xsi:type="dcterms:W3CDTF">2020-01-08T20:44:14.8322857Z</dcterms:modified>
  <dc:creator>Ashok, Rithika</dc:creator>
  <lastModifiedBy>Ashok, Rithika</lastModifiedBy>
</coreProperties>
</file>